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20CF3AA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CB0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5EC7D39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B030660" w14:textId="77777777" w:rsidR="00DA1DDA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DA1DDA">
        <w:rPr>
          <w:rFonts w:ascii="Times New Roman" w:hAnsi="Times New Roman" w:cs="Times New Roman"/>
          <w:b/>
          <w:i/>
          <w:sz w:val="32"/>
          <w:szCs w:val="32"/>
        </w:rPr>
        <w:t xml:space="preserve">: </w:t>
      </w:r>
      <w:r w:rsidRPr="00DA1DDA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15 </w:t>
      </w:r>
      <w:r w:rsidRPr="00DA1DDA">
        <w:rPr>
          <w:rFonts w:ascii="Times New Roman" w:hAnsi="Times New Roman" w:cs="Times New Roman"/>
          <w:b/>
          <w:i/>
          <w:sz w:val="32"/>
          <w:szCs w:val="32"/>
          <w:lang w:val="fr-FR"/>
        </w:rPr>
        <w:t>points</w:t>
      </w:r>
      <w:r w:rsidRPr="00DA1DDA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0411BEDE" w14:textId="0E185104" w:rsidR="00034CB0" w:rsidRPr="00DA1DDA" w:rsidRDefault="00DA1DDA" w:rsidP="00DA1DDA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bookmarkStart w:id="0" w:name="_GoBack"/>
      <w:bookmarkEnd w:id="0"/>
      <w:r w:rsidRPr="00DA1DDA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FF0BA9" w:rsidRPr="00034CB0" w14:paraId="71AF131D" w14:textId="77777777" w:rsidTr="006E244F">
        <w:tc>
          <w:tcPr>
            <w:tcW w:w="562" w:type="dxa"/>
          </w:tcPr>
          <w:p w14:paraId="0B174E82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182B77BE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le samedi 20</w:t>
            </w:r>
          </w:p>
        </w:tc>
        <w:tc>
          <w:tcPr>
            <w:tcW w:w="1276" w:type="dxa"/>
          </w:tcPr>
          <w:p w14:paraId="569D756F" w14:textId="0A879F02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FF0BA9" w:rsidRPr="00034CB0" w14:paraId="06A9CCFF" w14:textId="77777777" w:rsidTr="006E244F">
        <w:tc>
          <w:tcPr>
            <w:tcW w:w="562" w:type="dxa"/>
          </w:tcPr>
          <w:p w14:paraId="647D4009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340E86E4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Delphine</w:t>
            </w:r>
          </w:p>
        </w:tc>
        <w:tc>
          <w:tcPr>
            <w:tcW w:w="1276" w:type="dxa"/>
          </w:tcPr>
          <w:p w14:paraId="2C59A8B4" w14:textId="2816106C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FF0BA9" w:rsidRPr="00034CB0" w14:paraId="09B52EC3" w14:textId="77777777" w:rsidTr="006E244F">
        <w:tc>
          <w:tcPr>
            <w:tcW w:w="562" w:type="dxa"/>
          </w:tcPr>
          <w:p w14:paraId="3B2A10AE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57CEA5F9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le </w:t>
            </w:r>
            <w:proofErr w:type="spellStart"/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soir</w:t>
            </w:r>
            <w:proofErr w:type="spellEnd"/>
          </w:p>
        </w:tc>
        <w:tc>
          <w:tcPr>
            <w:tcW w:w="1276" w:type="dxa"/>
          </w:tcPr>
          <w:p w14:paraId="2DC2153A" w14:textId="7180C1D8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FF0BA9" w:rsidRPr="00034CB0" w14:paraId="3767DEF1" w14:textId="77777777" w:rsidTr="006E244F">
        <w:tc>
          <w:tcPr>
            <w:tcW w:w="562" w:type="dxa"/>
          </w:tcPr>
          <w:p w14:paraId="06CF9668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64C9C3A9" w14:textId="77777777" w:rsidR="00FF0BA9" w:rsidRPr="00034CB0" w:rsidRDefault="00FF0BA9" w:rsidP="00034CB0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des boissons</w:t>
            </w:r>
          </w:p>
        </w:tc>
        <w:tc>
          <w:tcPr>
            <w:tcW w:w="1276" w:type="dxa"/>
          </w:tcPr>
          <w:p w14:paraId="2B6406DC" w14:textId="739967AA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FF0BA9" w:rsidRPr="00034CB0" w14:paraId="7ED31646" w14:textId="77777777" w:rsidTr="006E244F">
        <w:tc>
          <w:tcPr>
            <w:tcW w:w="562" w:type="dxa"/>
          </w:tcPr>
          <w:p w14:paraId="26E0A629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0D49D781" w14:textId="77777777" w:rsidR="00034CB0" w:rsidRPr="00DA1DDA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FAUX </w:t>
            </w:r>
          </w:p>
          <w:p w14:paraId="135327DF" w14:textId="41516FD5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La fête commence chez moi</w:t>
            </w:r>
            <w:r w:rsidR="00034CB0"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276" w:type="dxa"/>
          </w:tcPr>
          <w:p w14:paraId="782D5998" w14:textId="400346E8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FF0BA9" w:rsidRPr="00034CB0" w14:paraId="50ABCBB5" w14:textId="77777777" w:rsidTr="006E244F">
        <w:tc>
          <w:tcPr>
            <w:tcW w:w="562" w:type="dxa"/>
          </w:tcPr>
          <w:p w14:paraId="030A7797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15B24EF9" w14:textId="77777777" w:rsidR="00034CB0" w:rsidRPr="00DA1DDA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FAUX</w:t>
            </w:r>
          </w:p>
          <w:p w14:paraId="439A8E95" w14:textId="1CAD598E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Ma sœur Virginie et Abdel viennent à 18h pour m'aider</w:t>
            </w:r>
            <w:r w:rsidR="00034CB0"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276" w:type="dxa"/>
          </w:tcPr>
          <w:p w14:paraId="1B5CC2D9" w14:textId="71713131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FF0BA9" w:rsidRPr="00034CB0" w14:paraId="319BDC49" w14:textId="77777777" w:rsidTr="006E244F">
        <w:tc>
          <w:tcPr>
            <w:tcW w:w="562" w:type="dxa"/>
          </w:tcPr>
          <w:p w14:paraId="69B2C687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41FBD589" w14:textId="77777777" w:rsidR="00034CB0" w:rsidRPr="00DA1DDA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 xml:space="preserve">VRAI </w:t>
            </w:r>
          </w:p>
          <w:p w14:paraId="0A7718D7" w14:textId="753BC9E0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Virginie va faire mon gâteau d'anniversaire</w:t>
            </w:r>
          </w:p>
        </w:tc>
        <w:tc>
          <w:tcPr>
            <w:tcW w:w="1276" w:type="dxa"/>
          </w:tcPr>
          <w:p w14:paraId="1600A3E2" w14:textId="105DE674" w:rsidR="00FF0BA9" w:rsidRPr="00034CB0" w:rsidRDefault="00C57C14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034CB0" w:rsidRPr="00034C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points</w:t>
            </w:r>
          </w:p>
        </w:tc>
      </w:tr>
      <w:tr w:rsidR="00FF0BA9" w:rsidRPr="00034CB0" w14:paraId="59F3DD92" w14:textId="77777777" w:rsidTr="006E244F">
        <w:tc>
          <w:tcPr>
            <w:tcW w:w="562" w:type="dxa"/>
          </w:tcPr>
          <w:p w14:paraId="435EA56D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20FD1653" w14:textId="6C3C10A6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fr-FR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Nous allons bouger les meubles du salon pour faire de l'espace et danser</w:t>
            </w:r>
            <w:r w:rsidR="00034CB0"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.</w:t>
            </w:r>
          </w:p>
        </w:tc>
        <w:tc>
          <w:tcPr>
            <w:tcW w:w="1276" w:type="dxa"/>
          </w:tcPr>
          <w:p w14:paraId="284E2BD2" w14:textId="7DB10E70" w:rsidR="00FF0BA9" w:rsidRPr="00034CB0" w:rsidRDefault="0040128F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FF0BA9" w:rsidRPr="00034CB0" w14:paraId="4124DE55" w14:textId="77777777" w:rsidTr="006E244F">
        <w:tc>
          <w:tcPr>
            <w:tcW w:w="562" w:type="dxa"/>
          </w:tcPr>
          <w:p w14:paraId="7B881269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374753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mercredi soir avant 18h30</w:t>
            </w:r>
          </w:p>
        </w:tc>
        <w:tc>
          <w:tcPr>
            <w:tcW w:w="1276" w:type="dxa"/>
          </w:tcPr>
          <w:p w14:paraId="19B7F453" w14:textId="3761614D" w:rsidR="00FF0BA9" w:rsidRPr="00034CB0" w:rsidRDefault="0040128F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FF0BA9" w:rsidRPr="00034CB0" w14:paraId="50ABF8F2" w14:textId="77777777" w:rsidTr="006E244F">
        <w:tc>
          <w:tcPr>
            <w:tcW w:w="562" w:type="dxa"/>
          </w:tcPr>
          <w:p w14:paraId="3E7235FA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3E8D7C28" w14:textId="77777777" w:rsidR="00FF0BA9" w:rsidRPr="00034CB0" w:rsidRDefault="00FF0BA9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4CB0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jeudi matin</w:t>
            </w:r>
          </w:p>
        </w:tc>
        <w:tc>
          <w:tcPr>
            <w:tcW w:w="1276" w:type="dxa"/>
          </w:tcPr>
          <w:p w14:paraId="54E0D72F" w14:textId="4FB549C7" w:rsidR="00FF0BA9" w:rsidRPr="00034CB0" w:rsidRDefault="0040128F" w:rsidP="00034CB0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34C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</w:tbl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89256C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6D6A7C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Default="00B23F2F" w:rsidP="00034CB0">
      <w:pPr>
        <w:spacing w:before="120" w:after="0" w:line="240" w:lineRule="auto"/>
      </w:pPr>
    </w:p>
    <w:sectPr w:rsidR="0096669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8F3E2" w14:textId="77777777" w:rsidR="00B23F2F" w:rsidRDefault="00B23F2F" w:rsidP="00034CB0">
      <w:pPr>
        <w:spacing w:after="0" w:line="240" w:lineRule="auto"/>
      </w:pPr>
      <w:r>
        <w:separator/>
      </w:r>
    </w:p>
  </w:endnote>
  <w:endnote w:type="continuationSeparator" w:id="0">
    <w:p w14:paraId="3D7378AB" w14:textId="77777777" w:rsidR="00B23F2F" w:rsidRDefault="00B23F2F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196AA" w14:textId="77777777" w:rsidR="00B23F2F" w:rsidRDefault="00B23F2F" w:rsidP="00034CB0">
      <w:pPr>
        <w:spacing w:after="0" w:line="240" w:lineRule="auto"/>
      </w:pPr>
      <w:r>
        <w:separator/>
      </w:r>
    </w:p>
  </w:footnote>
  <w:footnote w:type="continuationSeparator" w:id="0">
    <w:p w14:paraId="6551712B" w14:textId="77777777" w:rsidR="00B23F2F" w:rsidRDefault="00B23F2F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3B433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14:paraId="4194B5A2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14:paraId="0108EF08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24-25 сентября 2020 г.</w:t>
    </w:r>
  </w:p>
  <w:p w14:paraId="4EC6BDF4" w14:textId="77777777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DA1DDA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DA1DDA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8"/>
    <w:rsid w:val="00034CB0"/>
    <w:rsid w:val="00146BB3"/>
    <w:rsid w:val="0040128F"/>
    <w:rsid w:val="00B23F2F"/>
    <w:rsid w:val="00BE254D"/>
    <w:rsid w:val="00C57C14"/>
    <w:rsid w:val="00CA3DE7"/>
    <w:rsid w:val="00DA1DDA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Балабанова</dc:creator>
  <cp:keywords/>
  <dc:description/>
  <cp:lastModifiedBy>ильгизар</cp:lastModifiedBy>
  <cp:revision>4</cp:revision>
  <dcterms:created xsi:type="dcterms:W3CDTF">2020-09-16T17:49:00Z</dcterms:created>
  <dcterms:modified xsi:type="dcterms:W3CDTF">2020-09-17T11:49:00Z</dcterms:modified>
</cp:coreProperties>
</file>